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79b2ba9d6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0ff920943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Dubi Bheri,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62ffe17724d16" /><Relationship Type="http://schemas.openxmlformats.org/officeDocument/2006/relationships/numbering" Target="/word/numbering.xml" Id="R5046944b689048e1" /><Relationship Type="http://schemas.openxmlformats.org/officeDocument/2006/relationships/settings" Target="/word/settings.xml" Id="R8385d2187d314e86" /><Relationship Type="http://schemas.openxmlformats.org/officeDocument/2006/relationships/image" Target="/word/media/d8103e62-be63-44da-b3b7-a21e31fae800.png" Id="Rb010ff9209434052" /></Relationships>
</file>