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16707782c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770e4d8fa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Gadhi Birbal,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3c2a1ad31452d" /><Relationship Type="http://schemas.openxmlformats.org/officeDocument/2006/relationships/numbering" Target="/word/numbering.xml" Id="R2615561beb104852" /><Relationship Type="http://schemas.openxmlformats.org/officeDocument/2006/relationships/settings" Target="/word/settings.xml" Id="Rb3eddc97a3484895" /><Relationship Type="http://schemas.openxmlformats.org/officeDocument/2006/relationships/image" Target="/word/media/937c92d2-3b2a-4921-aafe-6ace03d548ca.png" Id="Re76770e4d8fa4077" /></Relationships>
</file>