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d71144dcb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351251d47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Ganjoti,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22f476a33406f" /><Relationship Type="http://schemas.openxmlformats.org/officeDocument/2006/relationships/numbering" Target="/word/numbering.xml" Id="Ree30c5b0c4564b09" /><Relationship Type="http://schemas.openxmlformats.org/officeDocument/2006/relationships/settings" Target="/word/settings.xml" Id="R0f3c1ebcc00d4348" /><Relationship Type="http://schemas.openxmlformats.org/officeDocument/2006/relationships/image" Target="/word/media/e2c3bf4c-fe0c-497c-94e3-4ee1726fc973.png" Id="R544351251d474043" /></Relationships>
</file>