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f5b96070ff4b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4be694181844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Garasan,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e414cf5b324fda" /><Relationship Type="http://schemas.openxmlformats.org/officeDocument/2006/relationships/numbering" Target="/word/numbering.xml" Id="R3a8f236debaa4924" /><Relationship Type="http://schemas.openxmlformats.org/officeDocument/2006/relationships/settings" Target="/word/settings.xml" Id="R33feac35d24f451d" /><Relationship Type="http://schemas.openxmlformats.org/officeDocument/2006/relationships/image" Target="/word/media/9fe3bff4-b1a1-420f-8a0d-f048336825c9.png" Id="R5b4be6941818441a" /></Relationships>
</file>