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5e07696ab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4b037df01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Garohi,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2b363a0cc43e4" /><Relationship Type="http://schemas.openxmlformats.org/officeDocument/2006/relationships/numbering" Target="/word/numbering.xml" Id="R8d80c733742b4705" /><Relationship Type="http://schemas.openxmlformats.org/officeDocument/2006/relationships/settings" Target="/word/settings.xml" Id="R9169d80d23d746c6" /><Relationship Type="http://schemas.openxmlformats.org/officeDocument/2006/relationships/image" Target="/word/media/1c2914a2-c5f4-4d97-a1a7-9ccf66f07b52.png" Id="Rb0f4b037df014357" /></Relationships>
</file>