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0969202bd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ed6bb1097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3c03843744812" /><Relationship Type="http://schemas.openxmlformats.org/officeDocument/2006/relationships/numbering" Target="/word/numbering.xml" Id="R1fb66cd7f6d24661" /><Relationship Type="http://schemas.openxmlformats.org/officeDocument/2006/relationships/settings" Target="/word/settings.xml" Id="Rb017e777611b4722" /><Relationship Type="http://schemas.openxmlformats.org/officeDocument/2006/relationships/image" Target="/word/media/ca0f7773-5260-4633-9f6f-5fe9723d8066.png" Id="Rf20ed6bb10974d73" /></Relationships>
</file>