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37cbfb548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369213499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Gudikotabagi,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05c56344e4b7e" /><Relationship Type="http://schemas.openxmlformats.org/officeDocument/2006/relationships/numbering" Target="/word/numbering.xml" Id="Rbb8e378054234ffe" /><Relationship Type="http://schemas.openxmlformats.org/officeDocument/2006/relationships/settings" Target="/word/settings.xml" Id="R795823e4df6442bb" /><Relationship Type="http://schemas.openxmlformats.org/officeDocument/2006/relationships/image" Target="/word/media/ef5e06b3-00f3-42af-ac40-f5ac9df291bf.png" Id="R9f73692134994f16" /></Relationships>
</file>