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e60171977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4d7e8b45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Hingpur,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cd2ac441d477a" /><Relationship Type="http://schemas.openxmlformats.org/officeDocument/2006/relationships/numbering" Target="/word/numbering.xml" Id="Rcd173f1a5cef4b78" /><Relationship Type="http://schemas.openxmlformats.org/officeDocument/2006/relationships/settings" Target="/word/settings.xml" Id="R6db4d97414d54550" /><Relationship Type="http://schemas.openxmlformats.org/officeDocument/2006/relationships/image" Target="/word/media/d9239bc1-2039-4a94-8da9-c1ab0ad2fedc.png" Id="R444b4d7e8b4543ab" /></Relationships>
</file>