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48793bed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ca3ba502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Irungattukottai,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9984be59b4637" /><Relationship Type="http://schemas.openxmlformats.org/officeDocument/2006/relationships/numbering" Target="/word/numbering.xml" Id="R96871471689c4996" /><Relationship Type="http://schemas.openxmlformats.org/officeDocument/2006/relationships/settings" Target="/word/settings.xml" Id="Ra8f3e0bbb0c843b8" /><Relationship Type="http://schemas.openxmlformats.org/officeDocument/2006/relationships/image" Target="/word/media/94ef55d4-4fb5-4650-94e3-208abf210166.png" Id="R13e2ca3ba5024330" /></Relationships>
</file>