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9da213f7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5ea36649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Iskagundam,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4f1fa6e74948" /><Relationship Type="http://schemas.openxmlformats.org/officeDocument/2006/relationships/numbering" Target="/word/numbering.xml" Id="Rd63a9400bb014a93" /><Relationship Type="http://schemas.openxmlformats.org/officeDocument/2006/relationships/settings" Target="/word/settings.xml" Id="R124618122f2147bf" /><Relationship Type="http://schemas.openxmlformats.org/officeDocument/2006/relationships/image" Target="/word/media/566a6fc7-e286-48a7-b6fa-5df3b86b0462.png" Id="R9d405ea366494877" /></Relationships>
</file>