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f7ea28cb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97686f9e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Jagadkhana Rator,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2729d78240ca" /><Relationship Type="http://schemas.openxmlformats.org/officeDocument/2006/relationships/numbering" Target="/word/numbering.xml" Id="R122fdff367424307" /><Relationship Type="http://schemas.openxmlformats.org/officeDocument/2006/relationships/settings" Target="/word/settings.xml" Id="R6bf54081131147ac" /><Relationship Type="http://schemas.openxmlformats.org/officeDocument/2006/relationships/image" Target="/word/media/417b7c79-1956-4046-8df6-ac635a6f1030.png" Id="R03997686f9e94bcf" /></Relationships>
</file>