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84e3f6968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c0f5c5ef8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Jaswant Singh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1af7709144a37" /><Relationship Type="http://schemas.openxmlformats.org/officeDocument/2006/relationships/numbering" Target="/word/numbering.xml" Id="Rde83e05755e14c53" /><Relationship Type="http://schemas.openxmlformats.org/officeDocument/2006/relationships/settings" Target="/word/settings.xml" Id="R55219f432fce41c3" /><Relationship Type="http://schemas.openxmlformats.org/officeDocument/2006/relationships/image" Target="/word/media/f196b1cb-220f-41e2-acdc-be9c0c5b91da.png" Id="Rf24c0f5c5ef84745" /></Relationships>
</file>