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99de90653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7580596ef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33617b6d44216" /><Relationship Type="http://schemas.openxmlformats.org/officeDocument/2006/relationships/numbering" Target="/word/numbering.xml" Id="Rb7e6affbf90344d5" /><Relationship Type="http://schemas.openxmlformats.org/officeDocument/2006/relationships/settings" Target="/word/settings.xml" Id="R2f81df58d2c74d86" /><Relationship Type="http://schemas.openxmlformats.org/officeDocument/2006/relationships/image" Target="/word/media/8a9b44e9-9c3a-4db4-9a26-bcc8fe63633f.png" Id="R0987580596ef4709" /></Relationships>
</file>