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79b095944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f7dd5342b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66321f9c4400b" /><Relationship Type="http://schemas.openxmlformats.org/officeDocument/2006/relationships/numbering" Target="/word/numbering.xml" Id="Rd4f67fad9503403e" /><Relationship Type="http://schemas.openxmlformats.org/officeDocument/2006/relationships/settings" Target="/word/settings.xml" Id="R4ee85b5898da4c41" /><Relationship Type="http://schemas.openxmlformats.org/officeDocument/2006/relationships/image" Target="/word/media/58d66a81-2a68-44a7-bed2-6b92ac99a3c4.png" Id="R4eaf7dd5342b48af" /></Relationships>
</file>