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5c0d625ba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09564110f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Kadulagumma,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6a5832ac94d7c" /><Relationship Type="http://schemas.openxmlformats.org/officeDocument/2006/relationships/numbering" Target="/word/numbering.xml" Id="R6d952e54481f4701" /><Relationship Type="http://schemas.openxmlformats.org/officeDocument/2006/relationships/settings" Target="/word/settings.xml" Id="Rec8d202b0479413f" /><Relationship Type="http://schemas.openxmlformats.org/officeDocument/2006/relationships/image" Target="/word/media/f7be95b4-376a-49e1-b96e-fd469ffa4b32.png" Id="Rf6909564110f4574" /></Relationships>
</file>