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70454b23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b22bfccf8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Kaikalapettai,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8b598e7245b5" /><Relationship Type="http://schemas.openxmlformats.org/officeDocument/2006/relationships/numbering" Target="/word/numbering.xml" Id="R6ab2394f18c44315" /><Relationship Type="http://schemas.openxmlformats.org/officeDocument/2006/relationships/settings" Target="/word/settings.xml" Id="Re23a6cc53e224f3b" /><Relationship Type="http://schemas.openxmlformats.org/officeDocument/2006/relationships/image" Target="/word/media/6cc02496-a3f0-4b32-a7a7-bbde2965b0d0.png" Id="R5a7b22bfccf8416f" /></Relationships>
</file>