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09fb72048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cff0c61ca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1442649564078" /><Relationship Type="http://schemas.openxmlformats.org/officeDocument/2006/relationships/numbering" Target="/word/numbering.xml" Id="R68d699e075e54796" /><Relationship Type="http://schemas.openxmlformats.org/officeDocument/2006/relationships/settings" Target="/word/settings.xml" Id="Re8479b8414864460" /><Relationship Type="http://schemas.openxmlformats.org/officeDocument/2006/relationships/image" Target="/word/media/9fc88d3c-ac1c-4900-9d37-096761b06088.png" Id="R596cff0c61ca4292" /></Relationships>
</file>