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0773ab2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94376c46d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16cf280b4e61" /><Relationship Type="http://schemas.openxmlformats.org/officeDocument/2006/relationships/numbering" Target="/word/numbering.xml" Id="Rb93bcf14d9534868" /><Relationship Type="http://schemas.openxmlformats.org/officeDocument/2006/relationships/settings" Target="/word/settings.xml" Id="Redf1c66bf5264ce2" /><Relationship Type="http://schemas.openxmlformats.org/officeDocument/2006/relationships/image" Target="/word/media/8ff191a9-2a0c-42ed-8025-df6509c80369.png" Id="R62594376c46d41cf" /></Relationships>
</file>