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87f6df582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6346af9ac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Katial Simbal,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8310a5c244ba5" /><Relationship Type="http://schemas.openxmlformats.org/officeDocument/2006/relationships/numbering" Target="/word/numbering.xml" Id="Rbfba9c6750204cea" /><Relationship Type="http://schemas.openxmlformats.org/officeDocument/2006/relationships/settings" Target="/word/settings.xml" Id="Rfd2ded25c1914db7" /><Relationship Type="http://schemas.openxmlformats.org/officeDocument/2006/relationships/image" Target="/word/media/ffd285dc-50d3-408c-9514-ace765f8ddc2.png" Id="Rd856346af9ac4be9" /></Relationships>
</file>