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153a6ff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a9e86158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Kattubadipalli,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b597ce024161" /><Relationship Type="http://schemas.openxmlformats.org/officeDocument/2006/relationships/numbering" Target="/word/numbering.xml" Id="R95dcc7497d5c4211" /><Relationship Type="http://schemas.openxmlformats.org/officeDocument/2006/relationships/settings" Target="/word/settings.xml" Id="R2a2b55f28604434f" /><Relationship Type="http://schemas.openxmlformats.org/officeDocument/2006/relationships/image" Target="/word/media/242b1ffe-4812-4048-a460-0ed446f60472.png" Id="Rc68a9e86158144ff" /></Relationships>
</file>