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3d59041b1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218847fa5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Kidzematuma,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9f13d0bd0414d" /><Relationship Type="http://schemas.openxmlformats.org/officeDocument/2006/relationships/numbering" Target="/word/numbering.xml" Id="Re57e8745ebc44835" /><Relationship Type="http://schemas.openxmlformats.org/officeDocument/2006/relationships/settings" Target="/word/settings.xml" Id="Rb06046a0a7324079" /><Relationship Type="http://schemas.openxmlformats.org/officeDocument/2006/relationships/image" Target="/word/media/fa66275b-0c24-4338-838e-dcaf0d6d9f9f.png" Id="Ree2218847fa5421c" /></Relationships>
</file>