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d13922e13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3090f9861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Kumarasamy Nagar North,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7f4712621447f" /><Relationship Type="http://schemas.openxmlformats.org/officeDocument/2006/relationships/numbering" Target="/word/numbering.xml" Id="R75984c2b09404b3a" /><Relationship Type="http://schemas.openxmlformats.org/officeDocument/2006/relationships/settings" Target="/word/settings.xml" Id="Rfd6cebfc565d4736" /><Relationship Type="http://schemas.openxmlformats.org/officeDocument/2006/relationships/image" Target="/word/media/5d410779-1c58-4cd4-a581-8620f819ea6b.png" Id="R9743090f98614cd6" /></Relationships>
</file>