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10d0497eb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fa0037311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d83122dd3471f" /><Relationship Type="http://schemas.openxmlformats.org/officeDocument/2006/relationships/numbering" Target="/word/numbering.xml" Id="Rf5fd414c60714557" /><Relationship Type="http://schemas.openxmlformats.org/officeDocument/2006/relationships/settings" Target="/word/settings.xml" Id="R30879cd4ee20431e" /><Relationship Type="http://schemas.openxmlformats.org/officeDocument/2006/relationships/image" Target="/word/media/251adb0b-ae1d-4fda-b96c-4b64409c054c.png" Id="Ra06fa00373114c41" /></Relationships>
</file>