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06abba8ae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109a78265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Larchi Masjid,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c7d0ef61248c8" /><Relationship Type="http://schemas.openxmlformats.org/officeDocument/2006/relationships/numbering" Target="/word/numbering.xml" Id="R8b61c193b9cf4d04" /><Relationship Type="http://schemas.openxmlformats.org/officeDocument/2006/relationships/settings" Target="/word/settings.xml" Id="R92489ef7da444b8d" /><Relationship Type="http://schemas.openxmlformats.org/officeDocument/2006/relationships/image" Target="/word/media/fe73412c-fd8c-4222-a0d3-24fc32227340.png" Id="R9c4109a782654cec" /></Relationships>
</file>