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7de065438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0e57130db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Madurantakam,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2de3204aa42ed" /><Relationship Type="http://schemas.openxmlformats.org/officeDocument/2006/relationships/numbering" Target="/word/numbering.xml" Id="Rcc6a74fe4421498d" /><Relationship Type="http://schemas.openxmlformats.org/officeDocument/2006/relationships/settings" Target="/word/settings.xml" Id="R029809e0a8d94c68" /><Relationship Type="http://schemas.openxmlformats.org/officeDocument/2006/relationships/image" Target="/word/media/b2cb8840-8113-4b40-8e12-e233df1bd3da.png" Id="R1560e57130db4714" /></Relationships>
</file>