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9796b6e5c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0c1709501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Mahadeb Deoli,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0fbe922c24feb" /><Relationship Type="http://schemas.openxmlformats.org/officeDocument/2006/relationships/numbering" Target="/word/numbering.xml" Id="Re8cb3171df0846ee" /><Relationship Type="http://schemas.openxmlformats.org/officeDocument/2006/relationships/settings" Target="/word/settings.xml" Id="R4833d50b3994453f" /><Relationship Type="http://schemas.openxmlformats.org/officeDocument/2006/relationships/image" Target="/word/media/f3a102f7-8aa3-47bf-b959-1dc410775e74.png" Id="Rc620c1709501473c" /></Relationships>
</file>