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9c3e733fa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960719d31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Majra Mutsil Bhalki,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05ad0ebb2422f" /><Relationship Type="http://schemas.openxmlformats.org/officeDocument/2006/relationships/numbering" Target="/word/numbering.xml" Id="R1458cd5daa914753" /><Relationship Type="http://schemas.openxmlformats.org/officeDocument/2006/relationships/settings" Target="/word/settings.xml" Id="Rcbe8f3290d8d4093" /><Relationship Type="http://schemas.openxmlformats.org/officeDocument/2006/relationships/image" Target="/word/media/64407940-3065-48d6-8d2c-c2e6462ace32.png" Id="Rf11960719d314384" /></Relationships>
</file>