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f9b1e17df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8130c5061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Maliyon ka Jhonpara,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35b46ca724e3d" /><Relationship Type="http://schemas.openxmlformats.org/officeDocument/2006/relationships/numbering" Target="/word/numbering.xml" Id="Rde73319c10624d1b" /><Relationship Type="http://schemas.openxmlformats.org/officeDocument/2006/relationships/settings" Target="/word/settings.xml" Id="R3e41fb3acc6b48a0" /><Relationship Type="http://schemas.openxmlformats.org/officeDocument/2006/relationships/image" Target="/word/media/fd327f5a-4349-42f9-b3f5-450ad0688e42.png" Id="R6898130c50614f02" /></Relationships>
</file>