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69cabd48d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390003339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Manjhitar,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fca670b0c4534" /><Relationship Type="http://schemas.openxmlformats.org/officeDocument/2006/relationships/numbering" Target="/word/numbering.xml" Id="R8b7e014412c04137" /><Relationship Type="http://schemas.openxmlformats.org/officeDocument/2006/relationships/settings" Target="/word/settings.xml" Id="R6b899ce9dbf943e6" /><Relationship Type="http://schemas.openxmlformats.org/officeDocument/2006/relationships/image" Target="/word/media/01afabe2-bc91-4680-bb35-ae616a00a916.png" Id="R2ca3900033394611" /></Relationships>
</file>