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309469594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917179dba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Matiyaratal,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0e4f8d9db43ae" /><Relationship Type="http://schemas.openxmlformats.org/officeDocument/2006/relationships/numbering" Target="/word/numbering.xml" Id="Ra41d4ab24ef64a02" /><Relationship Type="http://schemas.openxmlformats.org/officeDocument/2006/relationships/settings" Target="/word/settings.xml" Id="Rff8a3e1d795f496d" /><Relationship Type="http://schemas.openxmlformats.org/officeDocument/2006/relationships/image" Target="/word/media/e739bc09-c27b-4aff-be86-e96ed9395234.png" Id="R4cc917179dba4808" /></Relationships>
</file>