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0ce80d61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3db8145a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Mavanda Tarla,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dfc72adb54cdb" /><Relationship Type="http://schemas.openxmlformats.org/officeDocument/2006/relationships/numbering" Target="/word/numbering.xml" Id="R2dd0558b24804598" /><Relationship Type="http://schemas.openxmlformats.org/officeDocument/2006/relationships/settings" Target="/word/settings.xml" Id="R3968f9db9c1d4dd2" /><Relationship Type="http://schemas.openxmlformats.org/officeDocument/2006/relationships/image" Target="/word/media/c32f88de-2175-40f4-a182-094a184d23de.png" Id="Rea33db8145a94ed1" /></Relationships>
</file>