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0c453571dd4e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0134062a4741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Menduka,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6c0a37e1224950" /><Relationship Type="http://schemas.openxmlformats.org/officeDocument/2006/relationships/numbering" Target="/word/numbering.xml" Id="R4efba22cb9214d47" /><Relationship Type="http://schemas.openxmlformats.org/officeDocument/2006/relationships/settings" Target="/word/settings.xml" Id="Rad8deec0fdd84793" /><Relationship Type="http://schemas.openxmlformats.org/officeDocument/2006/relationships/image" Target="/word/media/718f6d83-8d7c-4766-b8d5-bc817f3408d5.png" Id="Rb00134062a4741d2" /></Relationships>
</file>