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544719724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f30ab5b59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Mewa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f4e20b8e04b51" /><Relationship Type="http://schemas.openxmlformats.org/officeDocument/2006/relationships/numbering" Target="/word/numbering.xml" Id="Rf909d0b0056342e3" /><Relationship Type="http://schemas.openxmlformats.org/officeDocument/2006/relationships/settings" Target="/word/settings.xml" Id="R87ad2218e5ff4d12" /><Relationship Type="http://schemas.openxmlformats.org/officeDocument/2006/relationships/image" Target="/word/media/f3c5ec7d-ef18-4d09-bf5b-718c983a74d2.png" Id="R3c8f30ab5b594bf7" /></Relationships>
</file>