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d47bb2006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804cefb8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Mhalas Jaula,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ecfa2ded94038" /><Relationship Type="http://schemas.openxmlformats.org/officeDocument/2006/relationships/numbering" Target="/word/numbering.xml" Id="R8c9c9b0734a74c3d" /><Relationship Type="http://schemas.openxmlformats.org/officeDocument/2006/relationships/settings" Target="/word/settings.xml" Id="R898d89d36d004621" /><Relationship Type="http://schemas.openxmlformats.org/officeDocument/2006/relationships/image" Target="/word/media/f5fa4df6-6137-415d-8850-19e2085fa1cc.png" Id="R9c0804cefb8d4fdb" /></Relationships>
</file>