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1f2697005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c1609b543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d931adb2141da" /><Relationship Type="http://schemas.openxmlformats.org/officeDocument/2006/relationships/numbering" Target="/word/numbering.xml" Id="Rddabdb4cbb3c4d39" /><Relationship Type="http://schemas.openxmlformats.org/officeDocument/2006/relationships/settings" Target="/word/settings.xml" Id="Rdf12736b851941b5" /><Relationship Type="http://schemas.openxmlformats.org/officeDocument/2006/relationships/image" Target="/word/media/20b94601-7b22-4d65-b904-d4e3e9f49009.png" Id="R61bc1609b54346e2" /></Relationships>
</file>