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955ed344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69014fe8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5c1cfd82b41cc" /><Relationship Type="http://schemas.openxmlformats.org/officeDocument/2006/relationships/numbering" Target="/word/numbering.xml" Id="R04cb9899e0b14794" /><Relationship Type="http://schemas.openxmlformats.org/officeDocument/2006/relationships/settings" Target="/word/settings.xml" Id="R092e5c832ea5484d" /><Relationship Type="http://schemas.openxmlformats.org/officeDocument/2006/relationships/image" Target="/word/media/22c4399f-7380-4dd1-93eb-2283deae4fa1.png" Id="Re0c69014fe8945aa" /></Relationships>
</file>