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0793695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49105816b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f5888747445f0" /><Relationship Type="http://schemas.openxmlformats.org/officeDocument/2006/relationships/numbering" Target="/word/numbering.xml" Id="R97ebc31316774d5e" /><Relationship Type="http://schemas.openxmlformats.org/officeDocument/2006/relationships/settings" Target="/word/settings.xml" Id="Ra40c637da2b84b0c" /><Relationship Type="http://schemas.openxmlformats.org/officeDocument/2006/relationships/image" Target="/word/media/88be361d-287d-4fbe-8f88-d641493efc9e.png" Id="R1da49105816b4763" /></Relationships>
</file>