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002404563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a842114d8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Mukkad,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bcf3590b04bed" /><Relationship Type="http://schemas.openxmlformats.org/officeDocument/2006/relationships/numbering" Target="/word/numbering.xml" Id="R8772e515ecaa45d1" /><Relationship Type="http://schemas.openxmlformats.org/officeDocument/2006/relationships/settings" Target="/word/settings.xml" Id="R66182f970e72435c" /><Relationship Type="http://schemas.openxmlformats.org/officeDocument/2006/relationships/image" Target="/word/media/a458916e-e99e-4477-8e4f-30e22f2fa2cb.png" Id="R936a842114d848c7" /></Relationships>
</file>