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13192edcd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73631827e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Pite,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cf7c9dfb045a1" /><Relationship Type="http://schemas.openxmlformats.org/officeDocument/2006/relationships/numbering" Target="/word/numbering.xml" Id="R18e90e6dc1e44ad0" /><Relationship Type="http://schemas.openxmlformats.org/officeDocument/2006/relationships/settings" Target="/word/settings.xml" Id="R441f3ed0ebd04a03" /><Relationship Type="http://schemas.openxmlformats.org/officeDocument/2006/relationships/image" Target="/word/media/1b3e82ef-a168-43f6-9911-774e12c4a3d0.png" Id="R77273631827e48e4" /></Relationships>
</file>