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9705e5433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64471ff5b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Radhe,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641cd817a4021" /><Relationship Type="http://schemas.openxmlformats.org/officeDocument/2006/relationships/numbering" Target="/word/numbering.xml" Id="R7be61bcbf4d0453b" /><Relationship Type="http://schemas.openxmlformats.org/officeDocument/2006/relationships/settings" Target="/word/settings.xml" Id="Rcea170193b1045db" /><Relationship Type="http://schemas.openxmlformats.org/officeDocument/2006/relationships/image" Target="/word/media/19d55c08-740b-44e7-ab5e-7241e9ac452d.png" Id="Rbda64471ff5b4eca" /></Relationships>
</file>