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a81a9e5c7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d04bfbd8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Narasimharaja 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9bf2d1d949df" /><Relationship Type="http://schemas.openxmlformats.org/officeDocument/2006/relationships/numbering" Target="/word/numbering.xml" Id="R8592e7517a644953" /><Relationship Type="http://schemas.openxmlformats.org/officeDocument/2006/relationships/settings" Target="/word/settings.xml" Id="R75078d7795c344ca" /><Relationship Type="http://schemas.openxmlformats.org/officeDocument/2006/relationships/image" Target="/word/media/32e301b1-b901-41c2-a553-f1faf7f55178.png" Id="Re48d04bfbd87445f" /></Relationships>
</file>