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424e83a06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8ac9dda9b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Nellikunnu Beach,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e1837844144e0" /><Relationship Type="http://schemas.openxmlformats.org/officeDocument/2006/relationships/numbering" Target="/word/numbering.xml" Id="R6cfe5ea35c2f4dfc" /><Relationship Type="http://schemas.openxmlformats.org/officeDocument/2006/relationships/settings" Target="/word/settings.xml" Id="Rbb4b6d5e4fa54454" /><Relationship Type="http://schemas.openxmlformats.org/officeDocument/2006/relationships/image" Target="/word/media/5da7774d-0cda-4d48-bc9b-742b33beb774.png" Id="R2b18ac9dda9b4d6b" /></Relationships>
</file>