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0eb21e13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6d6a29141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Niralapalli,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c3a10cc6649a2" /><Relationship Type="http://schemas.openxmlformats.org/officeDocument/2006/relationships/numbering" Target="/word/numbering.xml" Id="R87b3b440afdb459a" /><Relationship Type="http://schemas.openxmlformats.org/officeDocument/2006/relationships/settings" Target="/word/settings.xml" Id="R14ed961a38e644a8" /><Relationship Type="http://schemas.openxmlformats.org/officeDocument/2006/relationships/image" Target="/word/media/8948aaa0-c742-4f63-a94d-3f6c4255a61d.png" Id="R1c66d6a291414e50" /></Relationships>
</file>