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960a796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3967ec39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Vanlaiphai,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e8bd7921409b" /><Relationship Type="http://schemas.openxmlformats.org/officeDocument/2006/relationships/numbering" Target="/word/numbering.xml" Id="R1adfc213b36142c0" /><Relationship Type="http://schemas.openxmlformats.org/officeDocument/2006/relationships/settings" Target="/word/settings.xml" Id="R98dc128b46b8493a" /><Relationship Type="http://schemas.openxmlformats.org/officeDocument/2006/relationships/image" Target="/word/media/f6287385-4a94-499c-987b-201242bf913e.png" Id="R09c3967ec39e46a1" /></Relationships>
</file>