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78f2bc651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b0772026a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Outer Ring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59c2b68124158" /><Relationship Type="http://schemas.openxmlformats.org/officeDocument/2006/relationships/numbering" Target="/word/numbering.xml" Id="Rf90cc8e728c94ab2" /><Relationship Type="http://schemas.openxmlformats.org/officeDocument/2006/relationships/settings" Target="/word/settings.xml" Id="R9a22d1ffe0c04645" /><Relationship Type="http://schemas.openxmlformats.org/officeDocument/2006/relationships/image" Target="/word/media/0ba5f4ad-4736-4ffc-9df8-2289c608f42c.png" Id="Rca3b0772026a4e96" /></Relationships>
</file>