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207ec649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e6e2060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8dce9c00a41f4" /><Relationship Type="http://schemas.openxmlformats.org/officeDocument/2006/relationships/numbering" Target="/word/numbering.xml" Id="R0bc976b993094586" /><Relationship Type="http://schemas.openxmlformats.org/officeDocument/2006/relationships/settings" Target="/word/settings.xml" Id="R66b2f3ea0be24610" /><Relationship Type="http://schemas.openxmlformats.org/officeDocument/2006/relationships/image" Target="/word/media/dee8e24c-e130-468c-b5a3-453133463f17.png" Id="R6d77e6e20600420d" /></Relationships>
</file>