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77c39f618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cd0d49198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d228fe8114627" /><Relationship Type="http://schemas.openxmlformats.org/officeDocument/2006/relationships/numbering" Target="/word/numbering.xml" Id="Rec1ffcc19dd14922" /><Relationship Type="http://schemas.openxmlformats.org/officeDocument/2006/relationships/settings" Target="/word/settings.xml" Id="R535dcb818f354e59" /><Relationship Type="http://schemas.openxmlformats.org/officeDocument/2006/relationships/image" Target="/word/media/d71ecb2e-6c2a-42ee-a7ba-53ce23440381.png" Id="R688cd0d491984164" /></Relationships>
</file>