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07358ecab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966261b4f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3d6436a224135" /><Relationship Type="http://schemas.openxmlformats.org/officeDocument/2006/relationships/numbering" Target="/word/numbering.xml" Id="Rd2490474193e4413" /><Relationship Type="http://schemas.openxmlformats.org/officeDocument/2006/relationships/settings" Target="/word/settings.xml" Id="R9b556df7e27f47b9" /><Relationship Type="http://schemas.openxmlformats.org/officeDocument/2006/relationships/image" Target="/word/media/ef6389f7-3e77-4522-9a5b-9d717304f9fe.png" Id="Rab0966261b4f4cb5" /></Relationships>
</file>