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8561e58ed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fb691fac9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Pedda Bellala,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9f01998da4990" /><Relationship Type="http://schemas.openxmlformats.org/officeDocument/2006/relationships/numbering" Target="/word/numbering.xml" Id="Re2ab1eb7c6204459" /><Relationship Type="http://schemas.openxmlformats.org/officeDocument/2006/relationships/settings" Target="/word/settings.xml" Id="Re61f158e80554d52" /><Relationship Type="http://schemas.openxmlformats.org/officeDocument/2006/relationships/image" Target="/word/media/13d52c1b-d3f0-465f-9832-708c5f7d5ab2.png" Id="Rb44fb691fac94ab1" /></Relationships>
</file>