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8854820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4985d35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PETROL BUNK ORR,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40d445b1848c2" /><Relationship Type="http://schemas.openxmlformats.org/officeDocument/2006/relationships/numbering" Target="/word/numbering.xml" Id="Rf06f8ab2c38d4b20" /><Relationship Type="http://schemas.openxmlformats.org/officeDocument/2006/relationships/settings" Target="/word/settings.xml" Id="Rb9d9699f2e0041db" /><Relationship Type="http://schemas.openxmlformats.org/officeDocument/2006/relationships/image" Target="/word/media/53182670-7596-41a2-a0a8-5a23ea8baaa4.png" Id="R529d4985d35a466c" /></Relationships>
</file>